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8DE7" w14:textId="77777777" w:rsidR="009467E2" w:rsidRDefault="009467E2" w:rsidP="009467E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569BC8BC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70AAC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公益社団法人東京地学協会</w:t>
      </w:r>
    </w:p>
    <w:p w14:paraId="4A53EC35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長　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齊　藤　靖　二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殿</w:t>
      </w:r>
    </w:p>
    <w:p w14:paraId="10998047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DAE128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FCB2A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F1CC4" w14:textId="77777777" w:rsidR="009467E2" w:rsidRPr="009467E2" w:rsidRDefault="009467E2" w:rsidP="009467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誓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約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46DF727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</w:p>
    <w:p w14:paraId="0536B186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450BF1" w14:textId="77777777" w:rsidR="009467E2" w:rsidRPr="009467E2" w:rsidRDefault="009467E2" w:rsidP="009467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　　　氏名　　　　　　　　　　印</w:t>
      </w:r>
    </w:p>
    <w:p w14:paraId="59E7E11C" w14:textId="77777777" w:rsidR="009467E2" w:rsidRPr="009467E2" w:rsidRDefault="009467E2" w:rsidP="009467E2">
      <w:pPr>
        <w:overflowPunct w:val="0"/>
        <w:ind w:firstLine="2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B3D0B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5B5C72" w14:textId="175C2F50" w:rsidR="009467E2" w:rsidRPr="003122D4" w:rsidRDefault="009467E2" w:rsidP="00070713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貴協会の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2503F3">
        <w:rPr>
          <w:rFonts w:ascii="Times New Roman" w:eastAsia="ＭＳ 明朝" w:hAnsi="Times New Roman" w:cs="ＭＳ 明朝"/>
          <w:kern w:val="0"/>
          <w:szCs w:val="21"/>
        </w:rPr>
        <w:t>6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年度の普及・啓発活動（</w:t>
      </w:r>
      <w:r w:rsidR="00E502BF" w:rsidRPr="00E502BF">
        <w:rPr>
          <w:rFonts w:ascii="Times New Roman" w:eastAsia="ＭＳ 明朝" w:hAnsi="Times New Roman" w:cs="ＭＳ 明朝" w:hint="eastAsia"/>
          <w:kern w:val="0"/>
          <w:szCs w:val="21"/>
        </w:rPr>
        <w:t>地学・地理教育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）助成（</w:t>
      </w:r>
      <w:r w:rsidR="00E502BF">
        <w:rPr>
          <w:rFonts w:ascii="Times New Roman" w:eastAsia="ＭＳ 明朝" w:hAnsi="Times New Roman" w:cs="ＭＳ 明朝" w:hint="eastAsia"/>
          <w:kern w:val="0"/>
          <w:szCs w:val="21"/>
        </w:rPr>
        <w:t>交通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費、金　　　　　　　　　円）を受諾し、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2503F3">
        <w:rPr>
          <w:rFonts w:ascii="Times New Roman" w:eastAsia="ＭＳ 明朝" w:hAnsi="Times New Roman" w:cs="ＭＳ 明朝"/>
          <w:kern w:val="0"/>
          <w:szCs w:val="21"/>
        </w:rPr>
        <w:t>7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31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日までに遂行すること、実績報告書を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2503F3">
        <w:rPr>
          <w:rFonts w:ascii="Times New Roman" w:eastAsia="ＭＳ 明朝" w:hAnsi="Times New Roman" w:cs="ＭＳ 明朝"/>
          <w:kern w:val="0"/>
          <w:szCs w:val="21"/>
        </w:rPr>
        <w:t>7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30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日までに提出することを誓約します。</w:t>
      </w:r>
    </w:p>
    <w:p w14:paraId="6BF631F7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E7C58B" w14:textId="77777777" w:rsidR="009467E2" w:rsidRPr="009467E2" w:rsidRDefault="009467E2" w:rsidP="009467E2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92463A" w14:textId="77777777" w:rsidR="00215F16" w:rsidRDefault="00215F16" w:rsidP="005C1FDA">
      <w:pPr>
        <w:ind w:firstLineChars="100" w:firstLine="210"/>
        <w:rPr>
          <w:szCs w:val="21"/>
        </w:rPr>
      </w:pPr>
    </w:p>
    <w:p w14:paraId="55338F6C" w14:textId="77777777" w:rsidR="009467E2" w:rsidRPr="009467E2" w:rsidRDefault="009467E2" w:rsidP="005C1FDA">
      <w:pPr>
        <w:ind w:firstLineChars="100" w:firstLine="210"/>
        <w:rPr>
          <w:szCs w:val="21"/>
        </w:rPr>
      </w:pPr>
    </w:p>
    <w:sectPr w:rsidR="009467E2" w:rsidRPr="00946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E23E" w14:textId="77777777" w:rsidR="005661D9" w:rsidRDefault="005661D9" w:rsidP="00C1368E">
      <w:r>
        <w:separator/>
      </w:r>
    </w:p>
  </w:endnote>
  <w:endnote w:type="continuationSeparator" w:id="0">
    <w:p w14:paraId="4E3F701B" w14:textId="77777777" w:rsidR="005661D9" w:rsidRDefault="005661D9" w:rsidP="00C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BF2E" w14:textId="77777777" w:rsidR="005661D9" w:rsidRDefault="005661D9" w:rsidP="00C1368E">
      <w:r>
        <w:separator/>
      </w:r>
    </w:p>
  </w:footnote>
  <w:footnote w:type="continuationSeparator" w:id="0">
    <w:p w14:paraId="58CA343C" w14:textId="77777777" w:rsidR="005661D9" w:rsidRDefault="005661D9" w:rsidP="00C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F"/>
    <w:rsid w:val="00070713"/>
    <w:rsid w:val="00086844"/>
    <w:rsid w:val="000A639A"/>
    <w:rsid w:val="00215F16"/>
    <w:rsid w:val="00217F81"/>
    <w:rsid w:val="002503F3"/>
    <w:rsid w:val="003122D4"/>
    <w:rsid w:val="004E72BA"/>
    <w:rsid w:val="00553B93"/>
    <w:rsid w:val="00561CAD"/>
    <w:rsid w:val="005661D9"/>
    <w:rsid w:val="005C1FDA"/>
    <w:rsid w:val="005D2E26"/>
    <w:rsid w:val="00753648"/>
    <w:rsid w:val="00773BC4"/>
    <w:rsid w:val="00866FDB"/>
    <w:rsid w:val="00907C17"/>
    <w:rsid w:val="009467E2"/>
    <w:rsid w:val="00A169BD"/>
    <w:rsid w:val="00A25769"/>
    <w:rsid w:val="00A45787"/>
    <w:rsid w:val="00AC498E"/>
    <w:rsid w:val="00BC4A15"/>
    <w:rsid w:val="00C10A6C"/>
    <w:rsid w:val="00C1368E"/>
    <w:rsid w:val="00CB0508"/>
    <w:rsid w:val="00CD36B4"/>
    <w:rsid w:val="00DB027B"/>
    <w:rsid w:val="00E502BF"/>
    <w:rsid w:val="00E734EF"/>
    <w:rsid w:val="00E7612F"/>
    <w:rsid w:val="00E9294C"/>
    <w:rsid w:val="00EB25E6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F22D"/>
  <w15:docId w15:val="{974047C4-4E27-4BCA-AA71-494436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467E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68E"/>
  </w:style>
  <w:style w:type="paragraph" w:styleId="a6">
    <w:name w:val="footer"/>
    <w:basedOn w:val="a"/>
    <w:link w:val="a7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URUSHIBARA-YOSHINO</dc:creator>
  <cp:lastModifiedBy>優 海津</cp:lastModifiedBy>
  <cp:revision>7</cp:revision>
  <cp:lastPrinted>2018-09-27T05:51:00Z</cp:lastPrinted>
  <dcterms:created xsi:type="dcterms:W3CDTF">2023-11-26T08:13:00Z</dcterms:created>
  <dcterms:modified xsi:type="dcterms:W3CDTF">2023-12-10T12:24:00Z</dcterms:modified>
</cp:coreProperties>
</file>